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A" w:rsidRDefault="008A44C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A54878F" wp14:editId="57E14753">
            <wp:simplePos x="0" y="0"/>
            <wp:positionH relativeFrom="column">
              <wp:posOffset>4110355</wp:posOffset>
            </wp:positionH>
            <wp:positionV relativeFrom="paragraph">
              <wp:posOffset>123825</wp:posOffset>
            </wp:positionV>
            <wp:extent cx="1771015" cy="647065"/>
            <wp:effectExtent l="0" t="0" r="0" b="63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Email-Signat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DA">
        <w:t xml:space="preserve">Liebe Eltern, </w:t>
      </w:r>
    </w:p>
    <w:p w:rsidR="003C6079" w:rsidRDefault="008A44CF">
      <w:r>
        <w:t>ich freue mich Ihnen i</w:t>
      </w:r>
      <w:r w:rsidR="00DF3CDA">
        <w:t>n der Außen</w:t>
      </w:r>
      <w:r>
        <w:t>stelle Auerbach</w:t>
      </w:r>
      <w:r w:rsidR="00DF3CDA">
        <w:t xml:space="preserve"> </w:t>
      </w:r>
      <w:r>
        <w:t>aktuell</w:t>
      </w:r>
      <w:r w:rsidR="00DF3CDA">
        <w:t xml:space="preserve"> folgende Öffnungszeiten </w:t>
      </w:r>
      <w:r>
        <w:t xml:space="preserve">für ein </w:t>
      </w:r>
      <w:r w:rsidR="00DF3CDA">
        <w:t>Beratungsgespräch anb</w:t>
      </w:r>
      <w:r>
        <w:t>ieten zu können</w:t>
      </w:r>
      <w:r w:rsidR="00DF3CDA">
        <w:t xml:space="preserve">: </w:t>
      </w:r>
    </w:p>
    <w:p w:rsidR="00DF3CDA" w:rsidRDefault="00DF3CDA"/>
    <w:p w:rsidR="00DF3CDA" w:rsidRDefault="00DF3CDA">
      <w:r>
        <w:t xml:space="preserve">Montag: </w:t>
      </w:r>
      <w:r>
        <w:tab/>
        <w:t xml:space="preserve">13:00 - 18:00 Uhr </w:t>
      </w:r>
    </w:p>
    <w:p w:rsidR="00DF3CDA" w:rsidRDefault="00DF3CDA">
      <w:r>
        <w:t>Dienstag:</w:t>
      </w:r>
      <w:r>
        <w:tab/>
        <w:t xml:space="preserve">nach Vereinbarung </w:t>
      </w:r>
    </w:p>
    <w:p w:rsidR="00DF3CDA" w:rsidRDefault="00DF3CDA">
      <w:r>
        <w:t xml:space="preserve">Mittwoch: </w:t>
      </w:r>
      <w:r>
        <w:tab/>
        <w:t xml:space="preserve">nach Vereinbarung </w:t>
      </w:r>
    </w:p>
    <w:p w:rsidR="00DF3CDA" w:rsidRDefault="00DF3CDA">
      <w:r>
        <w:t xml:space="preserve">Donnerstag: </w:t>
      </w:r>
      <w:r>
        <w:tab/>
        <w:t xml:space="preserve">12:30 – 18:00 Uhr </w:t>
      </w:r>
    </w:p>
    <w:p w:rsidR="00DF3CDA" w:rsidRDefault="00DF3CDA">
      <w:r>
        <w:t xml:space="preserve">Freitag: </w:t>
      </w:r>
      <w:r>
        <w:tab/>
        <w:t xml:space="preserve">9:00 – 12:00 Uhr </w:t>
      </w:r>
    </w:p>
    <w:p w:rsidR="00DF3CDA" w:rsidRDefault="00DF3CDA"/>
    <w:p w:rsidR="00DF3CDA" w:rsidRDefault="00DF3CDA">
      <w:r>
        <w:t xml:space="preserve">Sie erreichen mich unter der Telefonnummer: 09643 – 300 97 90 </w:t>
      </w:r>
      <w:r w:rsidR="008A44CF">
        <w:t xml:space="preserve">oder unter </w:t>
      </w:r>
      <w:hyperlink r:id="rId5" w:history="1">
        <w:r w:rsidR="008A44CF" w:rsidRPr="00275EC3">
          <w:rPr>
            <w:rStyle w:val="Hyperlink"/>
          </w:rPr>
          <w:t>y.pupovac@beratungsstelle-amberg.de</w:t>
        </w:r>
      </w:hyperlink>
      <w:r w:rsidR="008A44CF">
        <w:t xml:space="preserve"> </w:t>
      </w:r>
    </w:p>
    <w:p w:rsidR="008A44CF" w:rsidRDefault="008A44CF">
      <w:r>
        <w:t xml:space="preserve">Das Büro der Beratungsstelle befindet sich im Unteren Markt 6 in Auerbach. </w:t>
      </w:r>
    </w:p>
    <w:p w:rsidR="008A44CF" w:rsidRDefault="008A44CF"/>
    <w:p w:rsidR="00DF3CDA" w:rsidRDefault="00DF3CDA">
      <w:r>
        <w:t xml:space="preserve">Es grüßt Sie herzlich, </w:t>
      </w:r>
    </w:p>
    <w:p w:rsidR="00DF3CDA" w:rsidRDefault="00DF3CDA">
      <w:r>
        <w:t xml:space="preserve">Yvonne Pupovac </w:t>
      </w:r>
    </w:p>
    <w:p w:rsidR="00DF3CDA" w:rsidRPr="008A44CF" w:rsidRDefault="008A44CF">
      <w:pPr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82CD44" wp14:editId="78097201">
            <wp:simplePos x="0" y="0"/>
            <wp:positionH relativeFrom="column">
              <wp:posOffset>1748155</wp:posOffset>
            </wp:positionH>
            <wp:positionV relativeFrom="paragraph">
              <wp:posOffset>157480</wp:posOffset>
            </wp:positionV>
            <wp:extent cx="2753845" cy="3676650"/>
            <wp:effectExtent l="0" t="0" r="889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4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4CF">
        <w:rPr>
          <w:sz w:val="18"/>
          <w:szCs w:val="18"/>
        </w:rPr>
        <w:t xml:space="preserve">Sozialpädagogin (B.A.) </w:t>
      </w:r>
    </w:p>
    <w:sectPr w:rsidR="00DF3CDA" w:rsidRPr="008A4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DA"/>
    <w:rsid w:val="003C6079"/>
    <w:rsid w:val="008A44CF"/>
    <w:rsid w:val="00DF3CDA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BAF5-8E6B-4EAD-BE0B-3B74778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y.pupovac@beratungsstelle-ambe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KJF-Regensburg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Pupovac</dc:creator>
  <cp:keywords/>
  <dc:description/>
  <cp:lastModifiedBy>steffi</cp:lastModifiedBy>
  <cp:revision>2</cp:revision>
  <dcterms:created xsi:type="dcterms:W3CDTF">2021-09-15T10:18:00Z</dcterms:created>
  <dcterms:modified xsi:type="dcterms:W3CDTF">2021-09-15T10:18:00Z</dcterms:modified>
</cp:coreProperties>
</file>